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6E5E" w14:textId="63129E72" w:rsidR="00AE2481" w:rsidRDefault="00AE2481" w:rsidP="00AE2481">
      <w:pPr>
        <w:spacing w:after="120"/>
        <w:contextualSpacing/>
        <w:jc w:val="right"/>
        <w:rPr>
          <w:rFonts w:ascii="Arial" w:hAnsi="Arial" w:cs="Arial"/>
          <w:b/>
        </w:rPr>
      </w:pPr>
      <w:r w:rsidRPr="00213144">
        <w:rPr>
          <w:rFonts w:ascii="Arial" w:hAnsi="Arial" w:cs="Arial"/>
          <w:b/>
        </w:rPr>
        <w:t xml:space="preserve">Załącznik nr </w:t>
      </w:r>
      <w:r w:rsidR="00F25DE4">
        <w:rPr>
          <w:rFonts w:ascii="Arial" w:hAnsi="Arial" w:cs="Arial"/>
          <w:b/>
        </w:rPr>
        <w:t>5</w:t>
      </w:r>
    </w:p>
    <w:p w14:paraId="0519D2E2" w14:textId="77777777" w:rsidR="00AE2481" w:rsidRDefault="00AE2481" w:rsidP="00AE2481">
      <w:pPr>
        <w:spacing w:after="120"/>
        <w:contextualSpacing/>
        <w:jc w:val="right"/>
        <w:rPr>
          <w:rFonts w:ascii="Arial" w:hAnsi="Arial" w:cs="Arial"/>
          <w:b/>
        </w:rPr>
      </w:pPr>
    </w:p>
    <w:p w14:paraId="4ABBED8F" w14:textId="77777777" w:rsidR="00AE2481" w:rsidRPr="003C35E6" w:rsidRDefault="00AE2481" w:rsidP="00AE2481">
      <w:pPr>
        <w:spacing w:after="120"/>
        <w:contextualSpacing/>
        <w:rPr>
          <w:rFonts w:ascii="Arial" w:hAnsi="Arial" w:cs="Arial"/>
          <w:bCs/>
        </w:rPr>
      </w:pPr>
    </w:p>
    <w:p w14:paraId="26956F67" w14:textId="246599D7" w:rsidR="00AE2481" w:rsidRPr="00280F8B" w:rsidRDefault="00A1409A" w:rsidP="00AE2481">
      <w:pPr>
        <w:jc w:val="center"/>
        <w:rPr>
          <w:rFonts w:ascii="Arial" w:hAnsi="Arial" w:cs="Arial"/>
          <w:b/>
          <w:bCs/>
          <w:caps/>
        </w:rPr>
      </w:pPr>
      <w:r w:rsidRPr="00A1409A">
        <w:rPr>
          <w:rFonts w:ascii="Arial" w:hAnsi="Arial" w:cs="Arial"/>
          <w:b/>
          <w:bCs/>
          <w:caps/>
        </w:rPr>
        <w:t>WYKAZ ZREALIZOWANYCH ZAMÓWIEŃ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114"/>
        <w:gridCol w:w="2410"/>
        <w:gridCol w:w="1204"/>
        <w:gridCol w:w="1788"/>
      </w:tblGrid>
      <w:tr w:rsidR="00A1409A" w:rsidRPr="00F0268B" w14:paraId="65B2F573" w14:textId="77777777" w:rsidTr="00A1409A">
        <w:trPr>
          <w:trHeight w:val="1131"/>
        </w:trPr>
        <w:tc>
          <w:tcPr>
            <w:tcW w:w="277" w:type="pct"/>
            <w:vAlign w:val="center"/>
            <w:hideMark/>
          </w:tcPr>
          <w:p w14:paraId="7FE2A373" w14:textId="77777777" w:rsidR="00A1409A" w:rsidRPr="00F0268B" w:rsidRDefault="00A1409A" w:rsidP="00CD3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68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724" w:type="pct"/>
            <w:vAlign w:val="center"/>
            <w:hideMark/>
          </w:tcPr>
          <w:p w14:paraId="34A580EB" w14:textId="77777777" w:rsidR="00A1409A" w:rsidRPr="00F0268B" w:rsidRDefault="00A1409A" w:rsidP="00CD31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Przedmiot zamówienia</w:t>
            </w:r>
            <w:r w:rsidRPr="00F0268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36" w:type="pct"/>
            <w:vAlign w:val="center"/>
          </w:tcPr>
          <w:p w14:paraId="4C4F80E0" w14:textId="77777777" w:rsidR="00A1409A" w:rsidRPr="00F0268B" w:rsidRDefault="00A1409A" w:rsidP="00CD3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68B">
              <w:rPr>
                <w:rFonts w:ascii="Arial" w:hAnsi="Arial" w:cs="Arial"/>
                <w:b/>
                <w:bCs/>
              </w:rPr>
              <w:t>Podmiot zamawiający</w:t>
            </w:r>
          </w:p>
        </w:tc>
        <w:tc>
          <w:tcPr>
            <w:tcW w:w="670" w:type="pct"/>
            <w:vAlign w:val="center"/>
            <w:hideMark/>
          </w:tcPr>
          <w:p w14:paraId="210FF27C" w14:textId="77777777" w:rsidR="00A1409A" w:rsidRPr="00F0268B" w:rsidRDefault="00A1409A" w:rsidP="00CD3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F0268B">
              <w:rPr>
                <w:rFonts w:ascii="Arial" w:hAnsi="Arial" w:cs="Arial"/>
                <w:b/>
                <w:bCs/>
              </w:rPr>
              <w:t xml:space="preserve">Termin realizacji </w:t>
            </w:r>
          </w:p>
        </w:tc>
        <w:tc>
          <w:tcPr>
            <w:tcW w:w="992" w:type="pct"/>
            <w:vAlign w:val="center"/>
          </w:tcPr>
          <w:p w14:paraId="7BD6421B" w14:textId="19DD590D" w:rsidR="00A1409A" w:rsidRPr="00F0268B" w:rsidRDefault="003B6768" w:rsidP="00CD313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techniczne (siła zwarcia)</w:t>
            </w:r>
            <w:bookmarkStart w:id="0" w:name="_GoBack"/>
            <w:bookmarkEnd w:id="0"/>
          </w:p>
        </w:tc>
      </w:tr>
      <w:tr w:rsidR="00A1409A" w:rsidRPr="00F0268B" w14:paraId="62A2B237" w14:textId="77777777" w:rsidTr="00A1409A">
        <w:trPr>
          <w:trHeight w:val="913"/>
        </w:trPr>
        <w:tc>
          <w:tcPr>
            <w:tcW w:w="277" w:type="pct"/>
            <w:vAlign w:val="center"/>
            <w:hideMark/>
          </w:tcPr>
          <w:p w14:paraId="1D7F2F7F" w14:textId="77777777" w:rsidR="00A1409A" w:rsidRPr="00F0268B" w:rsidRDefault="00A1409A" w:rsidP="00CD31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1.</w:t>
            </w:r>
          </w:p>
        </w:tc>
        <w:tc>
          <w:tcPr>
            <w:tcW w:w="1724" w:type="pct"/>
            <w:vAlign w:val="center"/>
          </w:tcPr>
          <w:p w14:paraId="334DD223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14:paraId="4B8348A1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vAlign w:val="center"/>
          </w:tcPr>
          <w:p w14:paraId="06862002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vAlign w:val="center"/>
          </w:tcPr>
          <w:p w14:paraId="6286A632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</w:tr>
      <w:tr w:rsidR="00A1409A" w:rsidRPr="00F0268B" w14:paraId="4B97D169" w14:textId="77777777" w:rsidTr="00A1409A">
        <w:trPr>
          <w:trHeight w:val="982"/>
        </w:trPr>
        <w:tc>
          <w:tcPr>
            <w:tcW w:w="277" w:type="pct"/>
            <w:vAlign w:val="center"/>
            <w:hideMark/>
          </w:tcPr>
          <w:p w14:paraId="169BD0F5" w14:textId="77777777" w:rsidR="00A1409A" w:rsidRPr="00F0268B" w:rsidRDefault="00A1409A" w:rsidP="00CD31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2.</w:t>
            </w:r>
          </w:p>
        </w:tc>
        <w:tc>
          <w:tcPr>
            <w:tcW w:w="1724" w:type="pct"/>
            <w:vAlign w:val="center"/>
          </w:tcPr>
          <w:p w14:paraId="72AC0CD6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14:paraId="4D7552AC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vAlign w:val="center"/>
          </w:tcPr>
          <w:p w14:paraId="28F15DBD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vAlign w:val="center"/>
          </w:tcPr>
          <w:p w14:paraId="4EA5D98D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</w:tr>
      <w:tr w:rsidR="00A1409A" w:rsidRPr="00F0268B" w14:paraId="6678DC96" w14:textId="77777777" w:rsidTr="00A1409A">
        <w:trPr>
          <w:trHeight w:val="830"/>
        </w:trPr>
        <w:tc>
          <w:tcPr>
            <w:tcW w:w="277" w:type="pct"/>
            <w:vAlign w:val="center"/>
          </w:tcPr>
          <w:p w14:paraId="1A498529" w14:textId="77777777" w:rsidR="00A1409A" w:rsidRPr="00F0268B" w:rsidRDefault="00A1409A" w:rsidP="00CD31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3.</w:t>
            </w:r>
          </w:p>
        </w:tc>
        <w:tc>
          <w:tcPr>
            <w:tcW w:w="1724" w:type="pct"/>
            <w:vAlign w:val="center"/>
          </w:tcPr>
          <w:p w14:paraId="11862B79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14:paraId="633E6F90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vAlign w:val="center"/>
          </w:tcPr>
          <w:p w14:paraId="6D4AC066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vAlign w:val="center"/>
          </w:tcPr>
          <w:p w14:paraId="67C40822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</w:tr>
      <w:tr w:rsidR="00A1409A" w:rsidRPr="00F0268B" w14:paraId="28F52BFA" w14:textId="77777777" w:rsidTr="00A1409A">
        <w:trPr>
          <w:trHeight w:val="779"/>
        </w:trPr>
        <w:tc>
          <w:tcPr>
            <w:tcW w:w="277" w:type="pct"/>
            <w:vAlign w:val="center"/>
          </w:tcPr>
          <w:p w14:paraId="45B35756" w14:textId="77777777" w:rsidR="00A1409A" w:rsidRPr="00F0268B" w:rsidRDefault="00A1409A" w:rsidP="00CD31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4.</w:t>
            </w:r>
          </w:p>
        </w:tc>
        <w:tc>
          <w:tcPr>
            <w:tcW w:w="1724" w:type="pct"/>
            <w:vAlign w:val="center"/>
          </w:tcPr>
          <w:p w14:paraId="0C2A46DA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14:paraId="4CECCD0C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vAlign w:val="center"/>
          </w:tcPr>
          <w:p w14:paraId="33831383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vAlign w:val="center"/>
          </w:tcPr>
          <w:p w14:paraId="46904D60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</w:tr>
      <w:tr w:rsidR="00A1409A" w:rsidRPr="00F0268B" w14:paraId="22F3630A" w14:textId="77777777" w:rsidTr="00A1409A">
        <w:trPr>
          <w:trHeight w:val="807"/>
        </w:trPr>
        <w:tc>
          <w:tcPr>
            <w:tcW w:w="277" w:type="pct"/>
            <w:vAlign w:val="center"/>
          </w:tcPr>
          <w:p w14:paraId="60A4CFF7" w14:textId="77777777" w:rsidR="00A1409A" w:rsidRPr="00F0268B" w:rsidRDefault="00A1409A" w:rsidP="00CD31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5.</w:t>
            </w:r>
          </w:p>
        </w:tc>
        <w:tc>
          <w:tcPr>
            <w:tcW w:w="1724" w:type="pct"/>
            <w:vAlign w:val="center"/>
          </w:tcPr>
          <w:p w14:paraId="2DCB0EC6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14:paraId="620285D0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vAlign w:val="center"/>
          </w:tcPr>
          <w:p w14:paraId="15D46C22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vAlign w:val="center"/>
          </w:tcPr>
          <w:p w14:paraId="11451997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</w:tr>
      <w:tr w:rsidR="00A1409A" w:rsidRPr="00F0268B" w14:paraId="70D3A4C6" w14:textId="77777777" w:rsidTr="00A1409A">
        <w:trPr>
          <w:trHeight w:val="814"/>
        </w:trPr>
        <w:tc>
          <w:tcPr>
            <w:tcW w:w="277" w:type="pct"/>
            <w:vAlign w:val="center"/>
          </w:tcPr>
          <w:p w14:paraId="6E2B3E69" w14:textId="77777777" w:rsidR="00A1409A" w:rsidRPr="00F0268B" w:rsidRDefault="00A1409A" w:rsidP="00CD31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6.</w:t>
            </w:r>
          </w:p>
        </w:tc>
        <w:tc>
          <w:tcPr>
            <w:tcW w:w="1724" w:type="pct"/>
            <w:vAlign w:val="center"/>
          </w:tcPr>
          <w:p w14:paraId="0C0642CD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14:paraId="673D614D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vAlign w:val="center"/>
          </w:tcPr>
          <w:p w14:paraId="38CAB4F8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vAlign w:val="center"/>
          </w:tcPr>
          <w:p w14:paraId="538D5A72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</w:tr>
      <w:tr w:rsidR="00A1409A" w:rsidRPr="00F0268B" w14:paraId="0271FC6C" w14:textId="77777777" w:rsidTr="00A1409A">
        <w:trPr>
          <w:trHeight w:val="981"/>
        </w:trPr>
        <w:tc>
          <w:tcPr>
            <w:tcW w:w="277" w:type="pct"/>
            <w:vAlign w:val="center"/>
          </w:tcPr>
          <w:p w14:paraId="02652636" w14:textId="77777777" w:rsidR="00A1409A" w:rsidRPr="00F0268B" w:rsidRDefault="00A1409A" w:rsidP="00CD313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0268B">
              <w:rPr>
                <w:rFonts w:ascii="Arial" w:hAnsi="Arial" w:cs="Arial"/>
              </w:rPr>
              <w:t>7.</w:t>
            </w:r>
          </w:p>
        </w:tc>
        <w:tc>
          <w:tcPr>
            <w:tcW w:w="1724" w:type="pct"/>
            <w:vAlign w:val="center"/>
          </w:tcPr>
          <w:p w14:paraId="7D7796D7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1336" w:type="pct"/>
            <w:vAlign w:val="center"/>
          </w:tcPr>
          <w:p w14:paraId="6FE2C345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670" w:type="pct"/>
            <w:vAlign w:val="center"/>
          </w:tcPr>
          <w:p w14:paraId="696A2713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  <w:tc>
          <w:tcPr>
            <w:tcW w:w="992" w:type="pct"/>
            <w:vAlign w:val="center"/>
          </w:tcPr>
          <w:p w14:paraId="2869EB3B" w14:textId="77777777" w:rsidR="00A1409A" w:rsidRPr="00F0268B" w:rsidRDefault="00A1409A" w:rsidP="00CD3131">
            <w:pPr>
              <w:rPr>
                <w:rFonts w:ascii="Arial" w:hAnsi="Arial" w:cs="Arial"/>
              </w:rPr>
            </w:pPr>
          </w:p>
        </w:tc>
      </w:tr>
    </w:tbl>
    <w:p w14:paraId="5EEBAF6B" w14:textId="6375C21D" w:rsidR="00AE2481" w:rsidRDefault="00AE2481" w:rsidP="00AE2481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014"/>
      </w:tblGrid>
      <w:tr w:rsidR="00A1409A" w:rsidRPr="006E3784" w14:paraId="35FA451A" w14:textId="77777777" w:rsidTr="00A1409A">
        <w:trPr>
          <w:trHeight w:val="40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2F35" w14:textId="40025426" w:rsidR="00A1409A" w:rsidRPr="006E3784" w:rsidRDefault="00A1409A" w:rsidP="00A1409A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E3784">
              <w:rPr>
                <w:rFonts w:ascii="Arial" w:eastAsia="Calibri" w:hAnsi="Arial" w:cs="Arial"/>
              </w:rPr>
              <w:t>Imię i nazwisko osoby upoważnionej do reprezentowania Wykonawcy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D03" w14:textId="77777777" w:rsidR="00A1409A" w:rsidRPr="006E3784" w:rsidRDefault="00A1409A" w:rsidP="00A1409A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A1409A" w:rsidRPr="006E3784" w14:paraId="0724A77E" w14:textId="77777777" w:rsidTr="00A1409A">
        <w:trPr>
          <w:trHeight w:val="1275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B768" w14:textId="77777777" w:rsidR="00A1409A" w:rsidRPr="006E3784" w:rsidRDefault="00A1409A" w:rsidP="00A1409A">
            <w:pPr>
              <w:spacing w:after="0" w:line="25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6E3784">
              <w:rPr>
                <w:rFonts w:ascii="Arial" w:eastAsia="Calibri" w:hAnsi="Arial" w:cs="Arial"/>
              </w:rPr>
              <w:t>Data i podpis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D22" w14:textId="77777777" w:rsidR="00A1409A" w:rsidRPr="006E3784" w:rsidRDefault="00A1409A" w:rsidP="00A1409A">
            <w:pPr>
              <w:spacing w:after="0" w:line="25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7A4CB3F" w14:textId="77777777" w:rsidR="00A1409A" w:rsidRDefault="00A1409A" w:rsidP="00AE2481">
      <w:pPr>
        <w:rPr>
          <w:rFonts w:ascii="Arial" w:hAnsi="Arial" w:cs="Arial"/>
        </w:rPr>
      </w:pPr>
    </w:p>
    <w:sectPr w:rsidR="00A1409A" w:rsidSect="00A140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F7E3F" w14:textId="77777777" w:rsidR="00AE2481" w:rsidRDefault="00AE2481" w:rsidP="00AE2481">
      <w:pPr>
        <w:spacing w:after="0" w:line="240" w:lineRule="auto"/>
      </w:pPr>
      <w:r>
        <w:separator/>
      </w:r>
    </w:p>
  </w:endnote>
  <w:endnote w:type="continuationSeparator" w:id="0">
    <w:p w14:paraId="515CAC1C" w14:textId="77777777" w:rsidR="00AE2481" w:rsidRDefault="00AE2481" w:rsidP="00AE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B3E8" w14:textId="77777777" w:rsidR="00AE2481" w:rsidRDefault="00AE2481" w:rsidP="00AE2481">
      <w:pPr>
        <w:spacing w:after="0" w:line="240" w:lineRule="auto"/>
      </w:pPr>
      <w:r>
        <w:separator/>
      </w:r>
    </w:p>
  </w:footnote>
  <w:footnote w:type="continuationSeparator" w:id="0">
    <w:p w14:paraId="41884813" w14:textId="77777777" w:rsidR="00AE2481" w:rsidRDefault="00AE2481" w:rsidP="00AE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C6C95" w14:textId="69959422" w:rsidR="00D61C1A" w:rsidRDefault="003B6768">
    <w:pPr>
      <w:pStyle w:val="Nagwek"/>
    </w:pPr>
    <w:r>
      <w:rPr>
        <w:rFonts w:ascii="Times New Roman" w:hAnsi="Times New Roman" w:cs="Times New Roman"/>
        <w:sz w:val="24"/>
        <w:szCs w:val="24"/>
      </w:rPr>
      <w:pict w14:anchorId="0B6CD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49" type="#_x0000_t75" style="position:absolute;margin-left:-70.1pt;margin-top:-70.1pt;width:595.45pt;height:841.9pt;z-index:-25165875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D8"/>
    <w:rsid w:val="001C550F"/>
    <w:rsid w:val="001F3865"/>
    <w:rsid w:val="00265D81"/>
    <w:rsid w:val="003B6768"/>
    <w:rsid w:val="004A07E7"/>
    <w:rsid w:val="00762E43"/>
    <w:rsid w:val="00A1409A"/>
    <w:rsid w:val="00A345AA"/>
    <w:rsid w:val="00AE2481"/>
    <w:rsid w:val="00D61C1A"/>
    <w:rsid w:val="00F25DE4"/>
    <w:rsid w:val="00F8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E8F0B2"/>
  <w15:chartTrackingRefBased/>
  <w15:docId w15:val="{39FF18FB-80D7-4B42-B5F3-63CFA20C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481"/>
  </w:style>
  <w:style w:type="paragraph" w:styleId="Stopka">
    <w:name w:val="footer"/>
    <w:basedOn w:val="Normalny"/>
    <w:link w:val="StopkaZnak"/>
    <w:uiPriority w:val="99"/>
    <w:unhideWhenUsed/>
    <w:rsid w:val="00AE2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Rzepecka | European Solutions</dc:creator>
  <cp:keywords/>
  <dc:description/>
  <cp:lastModifiedBy>Alicja Sidło | European Solutions</cp:lastModifiedBy>
  <cp:revision>10</cp:revision>
  <dcterms:created xsi:type="dcterms:W3CDTF">2021-04-12T12:33:00Z</dcterms:created>
  <dcterms:modified xsi:type="dcterms:W3CDTF">2022-03-16T13:30:00Z</dcterms:modified>
</cp:coreProperties>
</file>